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C25F49" w14:textId="77777777" w:rsidR="00B835CE" w:rsidRDefault="00B835CE" w:rsidP="00B835CE">
      <w:pPr>
        <w:rPr>
          <w:rFonts w:hint="eastAsia"/>
          <w:sz w:val="36"/>
          <w:szCs w:val="36"/>
          <w:lang w:eastAsia="ko-KR"/>
        </w:rPr>
      </w:pPr>
    </w:p>
    <w:p w14:paraId="59CE3E4C" w14:textId="77777777" w:rsidR="00B835CE" w:rsidRDefault="00B835CE" w:rsidP="00B835CE">
      <w:pPr>
        <w:pStyle w:val="a3"/>
      </w:pPr>
    </w:p>
    <w:p w14:paraId="5838CE16" w14:textId="77777777" w:rsidR="00B835CE" w:rsidRDefault="00B835CE" w:rsidP="00B835CE">
      <w:pPr>
        <w:pStyle w:val="a3"/>
      </w:pPr>
    </w:p>
    <w:p w14:paraId="16471216" w14:textId="77777777" w:rsidR="00B835CE" w:rsidRDefault="00B835CE" w:rsidP="00B835CE">
      <w:pPr>
        <w:pStyle w:val="a3"/>
      </w:pPr>
    </w:p>
    <w:p w14:paraId="3F8DA5A4" w14:textId="77777777" w:rsidR="00B835CE" w:rsidRDefault="00B835CE" w:rsidP="00B835CE">
      <w:pPr>
        <w:pStyle w:val="a3"/>
      </w:pPr>
    </w:p>
    <w:p w14:paraId="381861A4" w14:textId="77777777" w:rsidR="00B835CE" w:rsidRDefault="00B835CE" w:rsidP="00B835CE">
      <w:pPr>
        <w:pStyle w:val="a3"/>
        <w:rPr>
          <w:lang w:eastAsia="ko-KR"/>
        </w:rPr>
      </w:pPr>
      <w:r>
        <w:rPr>
          <w:rFonts w:hint="eastAsia"/>
        </w:rPr>
        <w:t>제어지능</w:t>
      </w:r>
      <w:r>
        <w:t>SW</w:t>
      </w:r>
      <w:r>
        <w:rPr>
          <w:rFonts w:hint="eastAsia"/>
          <w:lang w:eastAsia="ko-KR"/>
        </w:rPr>
        <w:t>개발</w:t>
      </w:r>
    </w:p>
    <w:p w14:paraId="1A669AFC" w14:textId="6435D80F" w:rsidR="00B835CE" w:rsidRPr="007F3AF1" w:rsidRDefault="00B835CE" w:rsidP="00B835CE">
      <w:pPr>
        <w:pStyle w:val="a3"/>
        <w:rPr>
          <w:lang w:eastAsia="ko-KR"/>
        </w:rPr>
      </w:pPr>
      <w:r>
        <w:rPr>
          <w:lang w:eastAsia="ko-KR"/>
        </w:rPr>
        <w:t>11</w:t>
      </w:r>
      <w:r>
        <w:rPr>
          <w:rFonts w:hint="eastAsia"/>
          <w:lang w:eastAsia="ko-KR"/>
        </w:rPr>
        <w:t>주차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</w:p>
    <w:p w14:paraId="6D54772E" w14:textId="77777777" w:rsidR="00B835CE" w:rsidRDefault="00B835CE" w:rsidP="00B835CE">
      <w:pPr>
        <w:rPr>
          <w:sz w:val="36"/>
          <w:szCs w:val="36"/>
        </w:rPr>
      </w:pPr>
    </w:p>
    <w:p w14:paraId="5C6D2468" w14:textId="77777777" w:rsidR="00B835CE" w:rsidRDefault="00B835CE" w:rsidP="00B835CE">
      <w:pPr>
        <w:rPr>
          <w:sz w:val="36"/>
          <w:szCs w:val="36"/>
        </w:rPr>
      </w:pPr>
    </w:p>
    <w:p w14:paraId="621A9DFE" w14:textId="77777777" w:rsidR="00B835CE" w:rsidRDefault="00B835CE" w:rsidP="00B835CE">
      <w:pPr>
        <w:rPr>
          <w:sz w:val="36"/>
          <w:szCs w:val="36"/>
        </w:rPr>
      </w:pPr>
    </w:p>
    <w:p w14:paraId="322C0EE9" w14:textId="77777777" w:rsidR="00B835CE" w:rsidRDefault="00B835CE" w:rsidP="00B835CE">
      <w:pPr>
        <w:rPr>
          <w:sz w:val="36"/>
          <w:szCs w:val="36"/>
        </w:rPr>
      </w:pPr>
    </w:p>
    <w:p w14:paraId="5F44E13A" w14:textId="77777777" w:rsidR="00B835CE" w:rsidRDefault="00B835CE" w:rsidP="00B835CE">
      <w:pPr>
        <w:rPr>
          <w:sz w:val="36"/>
          <w:szCs w:val="36"/>
        </w:rPr>
      </w:pPr>
    </w:p>
    <w:p w14:paraId="70814D14" w14:textId="77777777" w:rsidR="00B835CE" w:rsidRDefault="00B835CE" w:rsidP="00B835CE">
      <w:pPr>
        <w:rPr>
          <w:sz w:val="36"/>
          <w:szCs w:val="36"/>
        </w:rPr>
      </w:pPr>
    </w:p>
    <w:p w14:paraId="2B76DE65" w14:textId="77777777" w:rsidR="00B835CE" w:rsidRDefault="00B835CE" w:rsidP="00B835CE">
      <w:pPr>
        <w:rPr>
          <w:sz w:val="36"/>
          <w:szCs w:val="36"/>
        </w:rPr>
      </w:pPr>
    </w:p>
    <w:p w14:paraId="0A3E9259" w14:textId="77777777" w:rsidR="00B835CE" w:rsidRDefault="00B835CE" w:rsidP="00B835CE">
      <w:pPr>
        <w:rPr>
          <w:sz w:val="36"/>
          <w:szCs w:val="36"/>
        </w:rPr>
      </w:pPr>
    </w:p>
    <w:p w14:paraId="1D812904" w14:textId="77777777" w:rsidR="00B835CE" w:rsidRDefault="00B835CE" w:rsidP="00B835CE">
      <w:pPr>
        <w:rPr>
          <w:sz w:val="36"/>
          <w:szCs w:val="36"/>
        </w:rPr>
      </w:pPr>
    </w:p>
    <w:p w14:paraId="7F0F3945" w14:textId="77777777" w:rsidR="00B835CE" w:rsidRDefault="00B835CE" w:rsidP="00B835CE">
      <w:pPr>
        <w:rPr>
          <w:sz w:val="36"/>
          <w:szCs w:val="36"/>
        </w:rPr>
      </w:pPr>
    </w:p>
    <w:p w14:paraId="0614FC76" w14:textId="77777777" w:rsidR="00B835CE" w:rsidRDefault="00B835CE" w:rsidP="00B835CE">
      <w:pPr>
        <w:rPr>
          <w:sz w:val="36"/>
          <w:szCs w:val="36"/>
        </w:rPr>
      </w:pPr>
    </w:p>
    <w:p w14:paraId="6E260006" w14:textId="77777777" w:rsidR="00B835CE" w:rsidRDefault="00B835CE" w:rsidP="00B835CE">
      <w:pPr>
        <w:rPr>
          <w:sz w:val="36"/>
          <w:szCs w:val="36"/>
        </w:rPr>
      </w:pPr>
    </w:p>
    <w:p w14:paraId="42DBD91F" w14:textId="77777777" w:rsidR="00B835CE" w:rsidRDefault="00B835CE" w:rsidP="00B835CE">
      <w:pPr>
        <w:rPr>
          <w:sz w:val="36"/>
          <w:szCs w:val="36"/>
        </w:rPr>
      </w:pPr>
    </w:p>
    <w:p w14:paraId="07254651" w14:textId="77777777" w:rsidR="00B835CE" w:rsidRPr="007F3AF1" w:rsidRDefault="00B835CE" w:rsidP="00B835CE">
      <w:pPr>
        <w:pStyle w:val="a3"/>
        <w:rPr>
          <w:sz w:val="24"/>
          <w:szCs w:val="24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01708015</w:t>
      </w:r>
    </w:p>
    <w:p w14:paraId="3C0752EA" w14:textId="77777777" w:rsidR="00B835CE" w:rsidRDefault="00B835CE" w:rsidP="00B835CE">
      <w:pPr>
        <w:pStyle w:val="a3"/>
        <w:rPr>
          <w:lang w:eastAsia="ko-KR"/>
        </w:rPr>
      </w:pPr>
      <w:r>
        <w:t>A</w:t>
      </w:r>
    </w:p>
    <w:p w14:paraId="0004AB69" w14:textId="77777777" w:rsidR="00B835CE" w:rsidRPr="007F3AF1" w:rsidRDefault="00B835CE" w:rsidP="00B835CE">
      <w:pPr>
        <w:pStyle w:val="a3"/>
        <w:rPr>
          <w:lang w:eastAsia="ko-KR"/>
        </w:rPr>
      </w:pPr>
      <w:r>
        <w:rPr>
          <w:rFonts w:hint="eastAsia"/>
          <w:lang w:eastAsia="ko-KR"/>
        </w:rPr>
        <w:t>이한결</w:t>
      </w:r>
    </w:p>
    <w:p w14:paraId="4E308ACC" w14:textId="77777777" w:rsidR="00B835CE" w:rsidRDefault="00B835CE" w:rsidP="00B835CE">
      <w:pPr>
        <w:rPr>
          <w:sz w:val="36"/>
          <w:szCs w:val="36"/>
        </w:rPr>
      </w:pPr>
    </w:p>
    <w:p w14:paraId="3749A208" w14:textId="77777777" w:rsidR="00B835CE" w:rsidRDefault="00B835CE" w:rsidP="00B835CE">
      <w:pPr>
        <w:rPr>
          <w:sz w:val="36"/>
          <w:szCs w:val="36"/>
        </w:rPr>
      </w:pPr>
    </w:p>
    <w:p w14:paraId="1ED9E027" w14:textId="77777777" w:rsidR="00B835CE" w:rsidRDefault="00B835CE" w:rsidP="00B835CE">
      <w:pPr>
        <w:rPr>
          <w:sz w:val="36"/>
          <w:szCs w:val="36"/>
        </w:rPr>
      </w:pPr>
    </w:p>
    <w:p w14:paraId="27790A71" w14:textId="77777777" w:rsidR="00B835CE" w:rsidRDefault="00B835CE" w:rsidP="00B835CE">
      <w:pPr>
        <w:rPr>
          <w:sz w:val="36"/>
          <w:szCs w:val="36"/>
        </w:rPr>
      </w:pPr>
    </w:p>
    <w:p w14:paraId="69925575" w14:textId="3F72F2C7" w:rsidR="00B835CE" w:rsidRDefault="00B835CE" w:rsidP="00B835CE">
      <w:pPr>
        <w:rPr>
          <w:sz w:val="36"/>
          <w:szCs w:val="36"/>
        </w:rPr>
      </w:pPr>
    </w:p>
    <w:p w14:paraId="301E1135" w14:textId="00AEB34F" w:rsidR="00B835CE" w:rsidRDefault="00B835CE">
      <w:pPr>
        <w:rPr>
          <w:sz w:val="40"/>
          <w:szCs w:val="40"/>
          <w:lang w:eastAsia="ko-Kore-KR"/>
        </w:rPr>
      </w:pPr>
    </w:p>
    <w:p w14:paraId="49219AD7" w14:textId="74778E14" w:rsidR="00B835CE" w:rsidRDefault="00B835CE">
      <w:pPr>
        <w:rPr>
          <w:sz w:val="40"/>
          <w:szCs w:val="40"/>
          <w:lang w:eastAsia="ko-KR"/>
        </w:rPr>
      </w:pPr>
      <w:r>
        <w:rPr>
          <w:rFonts w:hint="eastAsia"/>
          <w:noProof/>
          <w:sz w:val="40"/>
          <w:szCs w:val="40"/>
          <w:lang w:eastAsia="ko-KR"/>
        </w:rPr>
        <w:lastRenderedPageBreak/>
        <w:drawing>
          <wp:anchor distT="0" distB="0" distL="114300" distR="114300" simplePos="0" relativeHeight="251658240" behindDoc="1" locked="0" layoutInCell="1" allowOverlap="1" wp14:anchorId="6FD55B9C" wp14:editId="006BEF68">
            <wp:simplePos x="0" y="0"/>
            <wp:positionH relativeFrom="column">
              <wp:posOffset>5080</wp:posOffset>
            </wp:positionH>
            <wp:positionV relativeFrom="paragraph">
              <wp:posOffset>462280</wp:posOffset>
            </wp:positionV>
            <wp:extent cx="3289300" cy="3619500"/>
            <wp:effectExtent l="0" t="0" r="0" b="0"/>
            <wp:wrapTight wrapText="bothSides">
              <wp:wrapPolygon edited="0">
                <wp:start x="0" y="0"/>
                <wp:lineTo x="0" y="21524"/>
                <wp:lineTo x="21517" y="21524"/>
                <wp:lineTo x="21517" y="0"/>
                <wp:lineTo x="0" y="0"/>
              </wp:wrapPolygon>
            </wp:wrapTight>
            <wp:docPr id="1" name="그림 1" descr="텍스트, 데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데크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40"/>
          <w:szCs w:val="40"/>
          <w:lang w:eastAsia="ko-KR"/>
        </w:rPr>
        <w:drawing>
          <wp:anchor distT="0" distB="0" distL="114300" distR="114300" simplePos="0" relativeHeight="251659264" behindDoc="1" locked="0" layoutInCell="1" allowOverlap="1" wp14:anchorId="4E8CB2BF" wp14:editId="2FCB3A2F">
            <wp:simplePos x="0" y="0"/>
            <wp:positionH relativeFrom="column">
              <wp:posOffset>3294380</wp:posOffset>
            </wp:positionH>
            <wp:positionV relativeFrom="paragraph">
              <wp:posOffset>461454</wp:posOffset>
            </wp:positionV>
            <wp:extent cx="3276600" cy="3632200"/>
            <wp:effectExtent l="0" t="0" r="0" b="0"/>
            <wp:wrapTight wrapText="bothSides">
              <wp:wrapPolygon edited="0">
                <wp:start x="0" y="0"/>
                <wp:lineTo x="0" y="21524"/>
                <wp:lineTo x="21516" y="21524"/>
                <wp:lineTo x="21516" y="0"/>
                <wp:lineTo x="0" y="0"/>
              </wp:wrapPolygon>
            </wp:wrapTight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40"/>
          <w:szCs w:val="40"/>
          <w:lang w:eastAsia="ko-KR"/>
        </w:rPr>
        <w:t>과제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sz w:val="40"/>
          <w:szCs w:val="40"/>
          <w:lang w:eastAsia="ko-KR"/>
        </w:rPr>
        <w:t>1.</w:t>
      </w:r>
    </w:p>
    <w:p w14:paraId="07D1DD9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numpy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np </w:t>
      </w:r>
    </w:p>
    <w:p w14:paraId="192FC70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cv2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</w:t>
      </w:r>
    </w:p>
    <w:p w14:paraId="58F2F5B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7BCA353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cv.imread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"image1.jpg"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7686BD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np.copy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BFE613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08E343D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np.zeros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dtype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=np.uint8)</w:t>
      </w:r>
    </w:p>
    <w:p w14:paraId="11AF051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Click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event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x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y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flags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param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02635013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global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</w:p>
    <w:p w14:paraId="3703A106" w14:textId="6F1212E4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21453EE5" w14:textId="708C028E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&gt;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788AAE41" w14:textId="1776A383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</w:p>
    <w:p w14:paraId="7B4BF65C" w14:textId="25B82B05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&gt;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2C372647" w14:textId="6A94134B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</w:p>
    <w:p w14:paraId="5AC43933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34D3375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img_event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np.copy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[y_down:y_up+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x_down:x_up+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])</w:t>
      </w:r>
    </w:p>
    <w:p w14:paraId="25FEC7F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3A4A33E2" w14:textId="4540B3F6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-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+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-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+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</w:p>
    <w:p w14:paraId="4BB5472F" w14:textId="032E8D52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x_hlen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y_hlen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//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//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</w:p>
    <w:p w14:paraId="0478A700" w14:textId="2AFB2443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y -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y_hlen</w:t>
      </w:r>
      <w:proofErr w:type="spellEnd"/>
    </w:p>
    <w:p w14:paraId="23AB6512" w14:textId="0C2F2D34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y +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y_hlen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+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%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</w:p>
    <w:p w14:paraId="0151349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x -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x_hlen</w:t>
      </w:r>
      <w:proofErr w:type="spellEnd"/>
    </w:p>
    <w:p w14:paraId="235C330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x +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x_hlen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+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%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</w:p>
    <w:p w14:paraId="231EF5D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np.zeros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dtype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=np.int8)</w:t>
      </w:r>
    </w:p>
    <w:p w14:paraId="75C99A4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&lt;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52303FD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-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y_left</w:t>
      </w:r>
      <w:proofErr w:type="spellEnd"/>
    </w:p>
    <w:p w14:paraId="200EEE0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</w:p>
    <w:p w14:paraId="77CD8BB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&lt;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23757573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-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x_left</w:t>
      </w:r>
      <w:proofErr w:type="spellEnd"/>
    </w:p>
    <w:p w14:paraId="6C27766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lastRenderedPageBreak/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</w:p>
    <w:p w14:paraId="40F5F4A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&gt;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36B897F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-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</w:p>
    <w:p w14:paraId="62A9E57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</w:p>
    <w:p w14:paraId="2AD6170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&gt;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723E0B8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-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</w:p>
    <w:p w14:paraId="514C5B4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</w:p>
    <w:p w14:paraId="7955D58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[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: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x_left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: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x_right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]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img_event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[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y_ld:y_len-y_rd,x_ld:x_len-x_rd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</w:t>
      </w:r>
    </w:p>
    <w:p w14:paraId="6CECB09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4F3FA570" w14:textId="43714AA2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57BA9B05" w14:textId="00E4F523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2CD9E6C9" w14:textId="2A1DDE2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x, y </w:t>
      </w:r>
    </w:p>
    <w:p w14:paraId="3E7769F0" w14:textId="13B447E1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[:,: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]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[:,:] </w:t>
      </w:r>
    </w:p>
    <w:p w14:paraId="0627E984" w14:textId="709AB40C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setMouseCallback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Drag)</w:t>
      </w:r>
    </w:p>
    <w:p w14:paraId="443631D0" w14:textId="017416B0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6E21CFA0" w14:textId="2EE14132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Mouse_</w:t>
      </w:r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x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y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22272FE1" w14:textId="5C4E2C55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global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</w:p>
    <w:p w14:paraId="54647CDD" w14:textId="47F51A15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x</w:t>
      </w:r>
    </w:p>
    <w:p w14:paraId="2E1717FB" w14:textId="481EB51B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y</w:t>
      </w:r>
    </w:p>
    <w:p w14:paraId="46FFCF06" w14:textId="06B80EA0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 </w:t>
      </w:r>
    </w:p>
    <w:p w14:paraId="5EB6070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setMouseCallback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Click)</w:t>
      </w:r>
    </w:p>
    <w:p w14:paraId="083855F6" w14:textId="4B763B1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74467D9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Drag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event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x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y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flags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param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4F4D88D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global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</w:p>
    <w:p w14:paraId="6C875860" w14:textId="0BC7AEC1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xx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</w:p>
    <w:p w14:paraId="1F564487" w14:textId="581F5BEA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</w:p>
    <w:p w14:paraId="4B8FA70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6107123A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675329B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np.copy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7C751C5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rectangle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(xx,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), (x, y),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)) </w:t>
      </w:r>
    </w:p>
    <w:p w14:paraId="33CDFA6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000CC49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04DEE06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75527E9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Mouse_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x, y)</w:t>
      </w:r>
    </w:p>
    <w:p w14:paraId="78CF6BC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48674BF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Mouse_</w:t>
      </w:r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event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x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y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flags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param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3DDB5C3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global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</w:p>
    <w:p w14:paraId="236D770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397B5714" w14:textId="123D2A2A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x, y</w:t>
      </w:r>
    </w:p>
    <w:p w14:paraId="4BC85B7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setMouseCallback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Drag)</w:t>
      </w:r>
    </w:p>
    <w:p w14:paraId="60694C0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</w:p>
    <w:p w14:paraId="42968F0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cv.namedWindow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 </w:t>
      </w:r>
    </w:p>
    <w:p w14:paraId="24FA856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setMouseCallback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Mouse_down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 </w:t>
      </w:r>
    </w:p>
    <w:p w14:paraId="39DD2D5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_org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752149C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waitKey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9185C12" w14:textId="435A143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</w:t>
      </w:r>
    </w:p>
    <w:p w14:paraId="5690CCE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destroyAllWindows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8AAD455" w14:textId="47CC1F54" w:rsidR="00B835CE" w:rsidRDefault="00B835CE">
      <w:pPr>
        <w:rPr>
          <w:sz w:val="40"/>
          <w:szCs w:val="40"/>
          <w:lang w:eastAsia="ko-KR"/>
        </w:rPr>
      </w:pPr>
    </w:p>
    <w:p w14:paraId="7CDABC58" w14:textId="5D30E987" w:rsidR="00B835CE" w:rsidRDefault="00B835CE">
      <w:pPr>
        <w:rPr>
          <w:sz w:val="40"/>
          <w:szCs w:val="40"/>
          <w:lang w:eastAsia="ko-KR"/>
        </w:rPr>
      </w:pPr>
      <w:r>
        <w:rPr>
          <w:rFonts w:hint="eastAsia"/>
          <w:noProof/>
          <w:sz w:val="40"/>
          <w:szCs w:val="40"/>
          <w:lang w:eastAsia="ko-KR"/>
        </w:rPr>
        <w:lastRenderedPageBreak/>
        <w:drawing>
          <wp:anchor distT="0" distB="0" distL="114300" distR="114300" simplePos="0" relativeHeight="251660288" behindDoc="1" locked="0" layoutInCell="1" allowOverlap="1" wp14:anchorId="4CD3D284" wp14:editId="47492C2F">
            <wp:simplePos x="0" y="0"/>
            <wp:positionH relativeFrom="column">
              <wp:posOffset>40158</wp:posOffset>
            </wp:positionH>
            <wp:positionV relativeFrom="paragraph">
              <wp:posOffset>485775</wp:posOffset>
            </wp:positionV>
            <wp:extent cx="5905500" cy="3632200"/>
            <wp:effectExtent l="0" t="0" r="0" b="0"/>
            <wp:wrapTight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40"/>
          <w:szCs w:val="40"/>
          <w:lang w:eastAsia="ko-KR"/>
        </w:rPr>
        <w:t>과제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sz w:val="40"/>
          <w:szCs w:val="40"/>
          <w:lang w:eastAsia="ko-KR"/>
        </w:rPr>
        <w:t>2.</w:t>
      </w:r>
    </w:p>
    <w:p w14:paraId="387BD3CF" w14:textId="01797808" w:rsidR="00B835CE" w:rsidRDefault="00B835CE">
      <w:pPr>
        <w:rPr>
          <w:sz w:val="40"/>
          <w:szCs w:val="40"/>
          <w:lang w:eastAsia="ko-KR"/>
        </w:rPr>
      </w:pPr>
    </w:p>
    <w:p w14:paraId="2BFE777D" w14:textId="5C3AD32C" w:rsidR="00B835CE" w:rsidRDefault="00B835CE">
      <w:pPr>
        <w:rPr>
          <w:sz w:val="40"/>
          <w:szCs w:val="40"/>
          <w:lang w:eastAsia="ko-KR"/>
        </w:rPr>
      </w:pPr>
    </w:p>
    <w:p w14:paraId="57C41F61" w14:textId="19F4AD0C" w:rsidR="00B835CE" w:rsidRDefault="00B835CE">
      <w:pPr>
        <w:rPr>
          <w:sz w:val="40"/>
          <w:szCs w:val="40"/>
          <w:lang w:eastAsia="ko-KR"/>
        </w:rPr>
      </w:pPr>
    </w:p>
    <w:p w14:paraId="5A9F72E9" w14:textId="32082E69" w:rsidR="00B835CE" w:rsidRDefault="00B835CE">
      <w:pPr>
        <w:rPr>
          <w:sz w:val="40"/>
          <w:szCs w:val="40"/>
          <w:lang w:eastAsia="ko-KR"/>
        </w:rPr>
      </w:pPr>
    </w:p>
    <w:p w14:paraId="7EE93CD8" w14:textId="54D02E57" w:rsidR="00B835CE" w:rsidRDefault="00B835CE">
      <w:pPr>
        <w:rPr>
          <w:sz w:val="40"/>
          <w:szCs w:val="40"/>
          <w:lang w:eastAsia="ko-KR"/>
        </w:rPr>
      </w:pPr>
    </w:p>
    <w:p w14:paraId="518EB3D2" w14:textId="6A954E90" w:rsidR="00B835CE" w:rsidRDefault="00B835CE">
      <w:pPr>
        <w:rPr>
          <w:sz w:val="40"/>
          <w:szCs w:val="40"/>
          <w:lang w:eastAsia="ko-KR"/>
        </w:rPr>
      </w:pPr>
    </w:p>
    <w:p w14:paraId="7CF3CAE4" w14:textId="2FBB9234" w:rsidR="00B835CE" w:rsidRDefault="00B835CE">
      <w:pPr>
        <w:rPr>
          <w:sz w:val="40"/>
          <w:szCs w:val="40"/>
          <w:lang w:eastAsia="ko-KR"/>
        </w:rPr>
      </w:pPr>
    </w:p>
    <w:p w14:paraId="49E494A8" w14:textId="6127BA9C" w:rsidR="00B835CE" w:rsidRDefault="00B835CE">
      <w:pPr>
        <w:rPr>
          <w:sz w:val="40"/>
          <w:szCs w:val="40"/>
          <w:lang w:eastAsia="ko-KR"/>
        </w:rPr>
      </w:pPr>
    </w:p>
    <w:p w14:paraId="4C2EDABF" w14:textId="3C8AB6B1" w:rsidR="00B835CE" w:rsidRDefault="00B835CE">
      <w:pPr>
        <w:rPr>
          <w:sz w:val="40"/>
          <w:szCs w:val="40"/>
          <w:lang w:eastAsia="ko-KR"/>
        </w:rPr>
      </w:pPr>
    </w:p>
    <w:p w14:paraId="308F6DF5" w14:textId="097A18B0" w:rsidR="00B835CE" w:rsidRDefault="00B835CE">
      <w:pPr>
        <w:rPr>
          <w:sz w:val="40"/>
          <w:szCs w:val="40"/>
          <w:lang w:eastAsia="ko-KR"/>
        </w:rPr>
      </w:pPr>
    </w:p>
    <w:p w14:paraId="2C11D2C2" w14:textId="42CF2682" w:rsidR="00B835CE" w:rsidRDefault="00B835CE">
      <w:pPr>
        <w:rPr>
          <w:sz w:val="40"/>
          <w:szCs w:val="40"/>
          <w:lang w:eastAsia="ko-KR"/>
        </w:rPr>
      </w:pPr>
    </w:p>
    <w:p w14:paraId="20050E63" w14:textId="7D05B88A" w:rsidR="00B835CE" w:rsidRDefault="00B835CE">
      <w:pPr>
        <w:rPr>
          <w:sz w:val="40"/>
          <w:szCs w:val="40"/>
          <w:lang w:eastAsia="ko-KR"/>
        </w:rPr>
      </w:pPr>
    </w:p>
    <w:p w14:paraId="1D70E81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cv2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</w:t>
      </w:r>
    </w:p>
    <w:p w14:paraId="0F842FF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numpy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np</w:t>
      </w:r>
    </w:p>
    <w:p w14:paraId="5D3000D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time </w:t>
      </w:r>
    </w:p>
    <w:p w14:paraId="159E606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False</w:t>
      </w:r>
    </w:p>
    <w:p w14:paraId="77E6014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x0, y0, w, h = 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</w:p>
    <w:p w14:paraId="4DCBC5C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blue, red =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D702E8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turn 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</w:p>
    <w:p w14:paraId="73B6B25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cv.imread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'image2.jpg'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42E4624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onMouse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event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x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y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flags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param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4E9B6AA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global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x0, y0,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turn,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roi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w, h</w:t>
      </w:r>
    </w:p>
    <w:p w14:paraId="3B57643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cv.EVENT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_LBUTTONDOWN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22AD03E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True</w:t>
      </w:r>
    </w:p>
    <w:p w14:paraId="627C626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x0, y0 = x, y</w:t>
      </w:r>
    </w:p>
    <w:p w14:paraId="58D8ECC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elif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cv.EVENT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_MOUSEMOVE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1501625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7125A23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img.copy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()</w:t>
      </w:r>
    </w:p>
    <w:p w14:paraId="4BCC8A7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rectangle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(x0,y0),(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x,y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),blue,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00E9E94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28A80D8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elif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event ==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cv.EVENT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_LBUTTONUP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521BFD1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16C922C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isDragging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False</w:t>
      </w:r>
    </w:p>
    <w:p w14:paraId="3D48E08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w = x-x0</w:t>
      </w:r>
    </w:p>
    <w:p w14:paraId="2FDB3F0A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h = y-y0</w:t>
      </w:r>
    </w:p>
    <w:p w14:paraId="090E36D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w&gt;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and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h&gt;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015B295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img.copy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()</w:t>
      </w:r>
    </w:p>
    <w:p w14:paraId="214D571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rectangle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(x0,y0),(x, y), red,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2F1272C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img_draw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71C94F4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roi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[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y0:y0+h, x0:x0+w]</w:t>
      </w:r>
    </w:p>
    <w:p w14:paraId="52F46F3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imwrite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"new img.jpg"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roi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065A72D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lastRenderedPageBreak/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 xml:space="preserve">"new 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roi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6F3380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else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4BB953A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FCB628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       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print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맑은 고딕" w:eastAsia="맑은 고딕" w:hAnsi="맑은 고딕" w:cs="맑은 고딕" w:hint="eastAsia"/>
          <w:color w:val="CE9178"/>
          <w:kern w:val="0"/>
          <w:sz w:val="26"/>
          <w:szCs w:val="26"/>
        </w:rPr>
        <w:t>왼쪽부터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 xml:space="preserve"> </w:t>
      </w:r>
      <w:r w:rsidRPr="00B835CE">
        <w:rPr>
          <w:rFonts w:ascii="맑은 고딕" w:eastAsia="맑은 고딕" w:hAnsi="맑은 고딕" w:cs="맑은 고딕" w:hint="eastAsia"/>
          <w:color w:val="CE9178"/>
          <w:kern w:val="0"/>
          <w:sz w:val="26"/>
          <w:szCs w:val="26"/>
        </w:rPr>
        <w:t>드래그를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 xml:space="preserve"> </w:t>
      </w:r>
      <w:r w:rsidRPr="00B835CE">
        <w:rPr>
          <w:rFonts w:ascii="맑은 고딕" w:eastAsia="맑은 고딕" w:hAnsi="맑은 고딕" w:cs="맑은 고딕" w:hint="eastAsia"/>
          <w:color w:val="CE9178"/>
          <w:kern w:val="0"/>
          <w:sz w:val="26"/>
          <w:szCs w:val="26"/>
        </w:rPr>
        <w:t>하세요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8905AC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34F6FD1A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setMouseCallback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onMouse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0258978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waitKey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BB8E72A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destroyAllWindows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F857866" w14:textId="1F88EBB0" w:rsidR="00B835CE" w:rsidRDefault="00B835CE">
      <w:pPr>
        <w:rPr>
          <w:sz w:val="40"/>
          <w:szCs w:val="40"/>
          <w:lang w:eastAsia="ko-KR"/>
        </w:rPr>
      </w:pPr>
    </w:p>
    <w:p w14:paraId="27EB909C" w14:textId="461C7A10" w:rsidR="00B835CE" w:rsidRDefault="00B835CE">
      <w:pPr>
        <w:rPr>
          <w:noProof/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과제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sz w:val="40"/>
          <w:szCs w:val="40"/>
          <w:lang w:eastAsia="ko-KR"/>
        </w:rPr>
        <w:t>3.</w:t>
      </w:r>
      <w:r w:rsidRPr="00B835CE">
        <w:rPr>
          <w:rFonts w:hint="eastAsia"/>
          <w:noProof/>
          <w:sz w:val="40"/>
          <w:szCs w:val="40"/>
          <w:lang w:eastAsia="ko-KR"/>
        </w:rPr>
        <w:t xml:space="preserve"> </w:t>
      </w:r>
    </w:p>
    <w:p w14:paraId="62C6769C" w14:textId="7A39841D" w:rsidR="00B835CE" w:rsidRDefault="00B835CE">
      <w:pPr>
        <w:rPr>
          <w:sz w:val="40"/>
          <w:szCs w:val="40"/>
          <w:lang w:eastAsia="ko-KR"/>
        </w:rPr>
      </w:pPr>
      <w:r>
        <w:rPr>
          <w:rFonts w:hint="eastAsia"/>
          <w:noProof/>
          <w:sz w:val="40"/>
          <w:szCs w:val="40"/>
          <w:lang w:eastAsia="ko-KR"/>
        </w:rPr>
        <w:drawing>
          <wp:anchor distT="0" distB="0" distL="114300" distR="114300" simplePos="0" relativeHeight="251662336" behindDoc="1" locked="0" layoutInCell="1" allowOverlap="1" wp14:anchorId="7D3A8B38" wp14:editId="62FAA2FC">
            <wp:simplePos x="0" y="0"/>
            <wp:positionH relativeFrom="column">
              <wp:posOffset>3361055</wp:posOffset>
            </wp:positionH>
            <wp:positionV relativeFrom="paragraph">
              <wp:posOffset>3636645</wp:posOffset>
            </wp:positionV>
            <wp:extent cx="3275330" cy="3437890"/>
            <wp:effectExtent l="0" t="0" r="1270" b="3810"/>
            <wp:wrapTight wrapText="bothSides">
              <wp:wrapPolygon edited="0">
                <wp:start x="0" y="0"/>
                <wp:lineTo x="0" y="21544"/>
                <wp:lineTo x="21525" y="21544"/>
                <wp:lineTo x="21525" y="0"/>
                <wp:lineTo x="0" y="0"/>
              </wp:wrapPolygon>
            </wp:wrapTight>
            <wp:docPr id="7" name="그림 7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전자기기, 디스플레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40"/>
          <w:szCs w:val="40"/>
          <w:lang w:eastAsia="ko-KR"/>
        </w:rPr>
        <w:drawing>
          <wp:anchor distT="0" distB="0" distL="114300" distR="114300" simplePos="0" relativeHeight="251661312" behindDoc="1" locked="0" layoutInCell="1" allowOverlap="1" wp14:anchorId="69DFBD2A" wp14:editId="0EEEBF75">
            <wp:simplePos x="0" y="0"/>
            <wp:positionH relativeFrom="column">
              <wp:posOffset>3175</wp:posOffset>
            </wp:positionH>
            <wp:positionV relativeFrom="paragraph">
              <wp:posOffset>3636645</wp:posOffset>
            </wp:positionV>
            <wp:extent cx="3357245" cy="3681095"/>
            <wp:effectExtent l="0" t="0" r="0" b="1905"/>
            <wp:wrapTight wrapText="bothSides">
              <wp:wrapPolygon edited="0">
                <wp:start x="0" y="0"/>
                <wp:lineTo x="0" y="21537"/>
                <wp:lineTo x="21490" y="21537"/>
                <wp:lineTo x="21490" y="0"/>
                <wp:lineTo x="0" y="0"/>
              </wp:wrapPolygon>
            </wp:wrapTight>
            <wp:docPr id="6" name="그림 6" descr="텍스트, 문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문구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40"/>
          <w:szCs w:val="40"/>
          <w:lang w:eastAsia="ko-KR"/>
        </w:rPr>
        <w:drawing>
          <wp:inline distT="0" distB="0" distL="0" distR="0" wp14:anchorId="6E29B5DA" wp14:editId="51325F82">
            <wp:extent cx="6540500" cy="3632200"/>
            <wp:effectExtent l="0" t="0" r="0" b="0"/>
            <wp:docPr id="5" name="그림 5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실내, 스크린샷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D519" w14:textId="77777777" w:rsid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C586C0"/>
          <w:kern w:val="0"/>
          <w:sz w:val="17"/>
          <w:szCs w:val="17"/>
        </w:rPr>
      </w:pPr>
    </w:p>
    <w:p w14:paraId="2EFB3CE4" w14:textId="0F5ABE1B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lastRenderedPageBreak/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cv2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cv</w:t>
      </w:r>
    </w:p>
    <w:p w14:paraId="775BCA7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numpy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np</w:t>
      </w:r>
    </w:p>
    <w:p w14:paraId="17726C8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time </w:t>
      </w:r>
    </w:p>
    <w:p w14:paraId="1BBA4D4A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569CD6"/>
          <w:kern w:val="0"/>
          <w:sz w:val="26"/>
          <w:szCs w:val="26"/>
        </w:rPr>
        <w:t>def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proofErr w:type="gramStart"/>
      <w:r w:rsidRPr="00B835CE">
        <w:rPr>
          <w:rFonts w:ascii="Menlo" w:eastAsia="Times New Roman" w:hAnsi="Menlo" w:cs="Menlo"/>
          <w:color w:val="DCDCAA"/>
          <w:kern w:val="0"/>
          <w:sz w:val="26"/>
          <w:szCs w:val="26"/>
        </w:rPr>
        <w:t>myShow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title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9CDCFE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):</w:t>
      </w:r>
    </w:p>
    <w:p w14:paraId="5533C5F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title,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3E3F0D9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if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cv.waitKey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 &amp;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0XFF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==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27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13F8564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destroyAllwindows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3912E37F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exit(</w:t>
      </w:r>
      <w:proofErr w:type="gramEnd"/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24AE42B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</w:t>
      </w:r>
      <w:r w:rsidRPr="00B835CE">
        <w:rPr>
          <w:rFonts w:ascii="Menlo" w:eastAsia="Times New Roman" w:hAnsi="Menlo" w:cs="Menlo"/>
          <w:color w:val="C586C0"/>
          <w:kern w:val="0"/>
          <w:sz w:val="26"/>
          <w:szCs w:val="26"/>
        </w:rPr>
        <w:t>else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:</w:t>
      </w:r>
    </w:p>
    <w:p w14:paraId="4C4286E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   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cv.destroyWindow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(title)</w:t>
      </w:r>
    </w:p>
    <w:p w14:paraId="2F3E21A3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cv.imread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'image1.jpg'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7D9D3C4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"meet</w:t>
      </w:r>
      <w:proofErr w:type="gramStart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41DAC36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row, cols,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ch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img.shape</w:t>
      </w:r>
      <w:proofErr w:type="spellEnd"/>
      <w:proofErr w:type="gramEnd"/>
    </w:p>
    <w:p w14:paraId="51644D63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M =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cv.getRotationMatrix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2D(((cols-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)/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2.0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(row-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)/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2.0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45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0FF9AA8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rotationImg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cv.warpAffine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M, (cols, row))</w:t>
      </w:r>
    </w:p>
    <w:p w14:paraId="780FD58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myShow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"rotation"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rotationImg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127FB01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pts1 =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np.float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32([[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]])</w:t>
      </w:r>
    </w:p>
    <w:p w14:paraId="4793AC4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pts2 =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np.float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32([[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100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100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]])</w:t>
      </w:r>
    </w:p>
    <w:p w14:paraId="07455A5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M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cv.getAffineTransform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(pts1, pts2)</w:t>
      </w:r>
    </w:p>
    <w:p w14:paraId="0AA8869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affineImg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cv.warpAffine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M, (cols, row))</w:t>
      </w:r>
    </w:p>
    <w:p w14:paraId="7E3F27E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myShow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"affine"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affineImg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7EB218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pts1 =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np.float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32([[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]])</w:t>
      </w:r>
    </w:p>
    <w:p w14:paraId="7272636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pts2 = 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np.float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32([[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], [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255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]])</w:t>
      </w:r>
    </w:p>
    <w:p w14:paraId="295C501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M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cv.getPerspectiveTransform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(pts1, pts2)</w:t>
      </w:r>
    </w:p>
    <w:p w14:paraId="55787A8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perspctiveImg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cv.warpPerspective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M,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500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500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))</w:t>
      </w:r>
    </w:p>
    <w:p w14:paraId="0A00C15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rectangle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perspctiveImg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254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), (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128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64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), </w:t>
      </w:r>
      <w:r w:rsidRPr="00B835CE">
        <w:rPr>
          <w:rFonts w:ascii="Menlo" w:eastAsia="Times New Roman" w:hAnsi="Menlo" w:cs="Menlo"/>
          <w:color w:val="B5CEA8"/>
          <w:kern w:val="0"/>
          <w:sz w:val="26"/>
          <w:szCs w:val="26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A06FB7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myShow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6"/>
          <w:szCs w:val="26"/>
        </w:rPr>
        <w:t>"perspective"</w:t>
      </w:r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 xml:space="preserve">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perspctiveImg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58E975D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6"/>
          <w:szCs w:val="26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destroyAllWindows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6"/>
          <w:szCs w:val="26"/>
        </w:rPr>
        <w:t>)</w:t>
      </w:r>
    </w:p>
    <w:p w14:paraId="678BEA2D" w14:textId="3D6AD7E7" w:rsidR="00B835CE" w:rsidRDefault="00B835CE">
      <w:pPr>
        <w:rPr>
          <w:sz w:val="40"/>
          <w:szCs w:val="40"/>
          <w:lang w:eastAsia="ko-KR"/>
        </w:rPr>
      </w:pPr>
    </w:p>
    <w:p w14:paraId="46E99F1F" w14:textId="0B8A38D0" w:rsidR="00B835CE" w:rsidRDefault="00B835CE">
      <w:pPr>
        <w:rPr>
          <w:sz w:val="40"/>
          <w:szCs w:val="40"/>
          <w:lang w:eastAsia="ko-KR"/>
        </w:rPr>
      </w:pPr>
    </w:p>
    <w:p w14:paraId="50B24127" w14:textId="617A5AD8" w:rsidR="00B835CE" w:rsidRDefault="00B835CE">
      <w:pPr>
        <w:rPr>
          <w:sz w:val="40"/>
          <w:szCs w:val="40"/>
          <w:lang w:eastAsia="ko-KR"/>
        </w:rPr>
      </w:pPr>
    </w:p>
    <w:p w14:paraId="2DFBFCF7" w14:textId="37246A2B" w:rsidR="00B835CE" w:rsidRDefault="00B835CE">
      <w:pPr>
        <w:rPr>
          <w:sz w:val="40"/>
          <w:szCs w:val="40"/>
          <w:lang w:eastAsia="ko-KR"/>
        </w:rPr>
      </w:pPr>
    </w:p>
    <w:p w14:paraId="0B09D6AE" w14:textId="137D89A3" w:rsidR="00B835CE" w:rsidRDefault="00B835CE">
      <w:pPr>
        <w:rPr>
          <w:sz w:val="40"/>
          <w:szCs w:val="40"/>
          <w:lang w:eastAsia="ko-KR"/>
        </w:rPr>
      </w:pPr>
    </w:p>
    <w:p w14:paraId="5215DD13" w14:textId="2BCEF7D9" w:rsidR="00B835CE" w:rsidRDefault="00B835CE">
      <w:pPr>
        <w:rPr>
          <w:sz w:val="40"/>
          <w:szCs w:val="40"/>
          <w:lang w:eastAsia="ko-KR"/>
        </w:rPr>
      </w:pPr>
    </w:p>
    <w:p w14:paraId="3E07006C" w14:textId="2DA7F8BE" w:rsidR="00B835CE" w:rsidRDefault="00B835CE">
      <w:pPr>
        <w:rPr>
          <w:sz w:val="40"/>
          <w:szCs w:val="40"/>
          <w:lang w:eastAsia="ko-KR"/>
        </w:rPr>
      </w:pPr>
    </w:p>
    <w:p w14:paraId="1FFE4BC5" w14:textId="79AD87A0" w:rsidR="00B835CE" w:rsidRDefault="00B835CE">
      <w:pPr>
        <w:rPr>
          <w:sz w:val="40"/>
          <w:szCs w:val="40"/>
          <w:lang w:eastAsia="ko-KR"/>
        </w:rPr>
      </w:pPr>
    </w:p>
    <w:p w14:paraId="1138F4C5" w14:textId="5112F5EB" w:rsidR="00B835CE" w:rsidRDefault="00B835CE">
      <w:pPr>
        <w:rPr>
          <w:sz w:val="40"/>
          <w:szCs w:val="40"/>
          <w:lang w:eastAsia="ko-KR"/>
        </w:rPr>
      </w:pPr>
    </w:p>
    <w:p w14:paraId="5F7115BB" w14:textId="105B8D37" w:rsidR="00B835CE" w:rsidRDefault="00B835CE">
      <w:pPr>
        <w:rPr>
          <w:sz w:val="40"/>
          <w:szCs w:val="40"/>
          <w:lang w:eastAsia="ko-KR"/>
        </w:rPr>
      </w:pPr>
    </w:p>
    <w:p w14:paraId="23452823" w14:textId="2F218030" w:rsidR="00B835CE" w:rsidRDefault="00B835CE">
      <w:pPr>
        <w:rPr>
          <w:sz w:val="40"/>
          <w:szCs w:val="40"/>
          <w:lang w:eastAsia="ko-KR"/>
        </w:rPr>
      </w:pPr>
    </w:p>
    <w:p w14:paraId="333F7121" w14:textId="23E3C19A" w:rsidR="00B835CE" w:rsidRDefault="00B835CE">
      <w:pPr>
        <w:rPr>
          <w:sz w:val="40"/>
          <w:szCs w:val="40"/>
          <w:lang w:eastAsia="ko-KR"/>
        </w:rPr>
      </w:pPr>
    </w:p>
    <w:p w14:paraId="7386F6C7" w14:textId="1BB61539" w:rsidR="00B835CE" w:rsidRDefault="00B835CE">
      <w:pPr>
        <w:rPr>
          <w:sz w:val="40"/>
          <w:szCs w:val="40"/>
          <w:lang w:eastAsia="ko-KR"/>
        </w:rPr>
      </w:pPr>
    </w:p>
    <w:p w14:paraId="3358F8F6" w14:textId="7753B341" w:rsidR="00B835CE" w:rsidRDefault="00B835CE">
      <w:pPr>
        <w:rPr>
          <w:sz w:val="40"/>
          <w:szCs w:val="40"/>
          <w:lang w:eastAsia="ko-KR"/>
        </w:rPr>
      </w:pPr>
    </w:p>
    <w:p w14:paraId="6110C62A" w14:textId="79D50603" w:rsidR="00B835CE" w:rsidRDefault="00B835CE">
      <w:pPr>
        <w:rPr>
          <w:sz w:val="40"/>
          <w:szCs w:val="40"/>
          <w:lang w:eastAsia="ko-KR"/>
        </w:rPr>
      </w:pPr>
      <w:r>
        <w:rPr>
          <w:noProof/>
          <w:sz w:val="40"/>
          <w:szCs w:val="40"/>
          <w:lang w:eastAsia="ko-KR"/>
        </w:rPr>
        <w:lastRenderedPageBreak/>
        <w:drawing>
          <wp:anchor distT="0" distB="0" distL="114300" distR="114300" simplePos="0" relativeHeight="251663360" behindDoc="1" locked="0" layoutInCell="1" allowOverlap="1" wp14:anchorId="077AAD74" wp14:editId="42DBF006">
            <wp:simplePos x="0" y="0"/>
            <wp:positionH relativeFrom="column">
              <wp:posOffset>3175</wp:posOffset>
            </wp:positionH>
            <wp:positionV relativeFrom="paragraph">
              <wp:posOffset>441960</wp:posOffset>
            </wp:positionV>
            <wp:extent cx="6645910" cy="5509260"/>
            <wp:effectExtent l="0" t="0" r="0" b="2540"/>
            <wp:wrapTight wrapText="bothSides">
              <wp:wrapPolygon edited="0">
                <wp:start x="0" y="0"/>
                <wp:lineTo x="0" y="21560"/>
                <wp:lineTo x="21546" y="21560"/>
                <wp:lineTo x="21546" y="0"/>
                <wp:lineTo x="0" y="0"/>
              </wp:wrapPolygon>
            </wp:wrapTight>
            <wp:docPr id="8" name="그림 8" descr="텍스트, 다채로운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다채로운, 다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40"/>
          <w:szCs w:val="40"/>
          <w:lang w:eastAsia="ko-KR"/>
        </w:rPr>
        <w:t>과제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sz w:val="40"/>
          <w:szCs w:val="40"/>
          <w:lang w:eastAsia="ko-KR"/>
        </w:rPr>
        <w:t>4.</w:t>
      </w:r>
    </w:p>
    <w:p w14:paraId="768593E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C586C0"/>
          <w:kern w:val="0"/>
          <w:sz w:val="24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numpy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4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np </w:t>
      </w:r>
    </w:p>
    <w:p w14:paraId="7D86F4E7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C586C0"/>
          <w:kern w:val="0"/>
          <w:sz w:val="24"/>
        </w:rPr>
        <w:t>import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cv2 </w:t>
      </w:r>
      <w:r w:rsidRPr="00B835CE">
        <w:rPr>
          <w:rFonts w:ascii="Menlo" w:eastAsia="Times New Roman" w:hAnsi="Menlo" w:cs="Menlo"/>
          <w:color w:val="569CD6"/>
          <w:kern w:val="0"/>
          <w:sz w:val="24"/>
        </w:rPr>
        <w:t>as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cv</w:t>
      </w:r>
    </w:p>
    <w:p w14:paraId="3D6E3DED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sample1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cv.resize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cv.imread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4"/>
        </w:rPr>
        <w:t>"image1.jpg"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),(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)) </w:t>
      </w:r>
    </w:p>
    <w:p w14:paraId="494A784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image1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cv.resize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cv.imread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4"/>
        </w:rPr>
        <w:t>"image2.jpg"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),(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)) </w:t>
      </w:r>
    </w:p>
    <w:p w14:paraId="48F41035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image2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cv.resize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cv.imread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4"/>
        </w:rPr>
        <w:t>"image4.jpg"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),(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,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))</w:t>
      </w:r>
    </w:p>
    <w:p w14:paraId="561E9CB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4"/>
        </w:rPr>
        <w:t>'sample1'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sample1) </w:t>
      </w:r>
    </w:p>
    <w:p w14:paraId="6F6FF68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4"/>
        </w:rPr>
        <w:t>'image1'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image1) </w:t>
      </w:r>
    </w:p>
    <w:p w14:paraId="35522450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CE9178"/>
          <w:kern w:val="0"/>
          <w:sz w:val="24"/>
        </w:rPr>
        <w:t>'image2'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, image2)</w:t>
      </w:r>
    </w:p>
    <w:p w14:paraId="2B47E79B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np.random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.seed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9CDCFE"/>
          <w:kern w:val="0"/>
          <w:sz w:val="24"/>
        </w:rPr>
        <w:t>seed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=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5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 </w:t>
      </w:r>
    </w:p>
    <w:p w14:paraId="008CF749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C586C0"/>
          <w:kern w:val="0"/>
          <w:sz w:val="24"/>
        </w:rPr>
        <w:t>for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</w:t>
      </w:r>
      <w:r w:rsidRPr="00B835CE">
        <w:rPr>
          <w:rFonts w:ascii="Menlo" w:eastAsia="Times New Roman" w:hAnsi="Menlo" w:cs="Menlo"/>
          <w:color w:val="569CD6"/>
          <w:kern w:val="0"/>
          <w:sz w:val="24"/>
        </w:rPr>
        <w:t>in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</w:t>
      </w:r>
      <w:proofErr w:type="gramStart"/>
      <w:r w:rsidRPr="00B835CE">
        <w:rPr>
          <w:rFonts w:ascii="Menlo" w:eastAsia="Times New Roman" w:hAnsi="Menlo" w:cs="Menlo"/>
          <w:color w:val="DCDCAA"/>
          <w:kern w:val="0"/>
          <w:sz w:val="24"/>
        </w:rPr>
        <w:t>range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B5CEA8"/>
          <w:kern w:val="0"/>
          <w:sz w:val="24"/>
        </w:rPr>
        <w:t>9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):</w:t>
      </w:r>
    </w:p>
    <w:p w14:paraId="3AF7540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np.zeros</w:t>
      </w:r>
      <w:proofErr w:type="spellEnd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((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256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3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), </w:t>
      </w:r>
      <w:proofErr w:type="spellStart"/>
      <w:r w:rsidRPr="00B835CE">
        <w:rPr>
          <w:rFonts w:ascii="Menlo" w:eastAsia="Times New Roman" w:hAnsi="Menlo" w:cs="Menlo"/>
          <w:color w:val="9CDCFE"/>
          <w:kern w:val="0"/>
          <w:sz w:val="24"/>
        </w:rPr>
        <w:t>dtype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=np.int8) </w:t>
      </w:r>
    </w:p>
    <w:p w14:paraId="3D60813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= 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]</w:t>
      </w:r>
    </w:p>
    <w:p w14:paraId="3A490D8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np.random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.shuffle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)</w:t>
      </w:r>
    </w:p>
    <w:p w14:paraId="1F985D31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= </w:t>
      </w:r>
      <w:proofErr w:type="spellStart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np.random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.randint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9CDCFE"/>
          <w:kern w:val="0"/>
          <w:sz w:val="24"/>
        </w:rPr>
        <w:t>low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=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4"/>
        </w:rPr>
        <w:t>high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=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, </w:t>
      </w:r>
      <w:r w:rsidRPr="00B835CE">
        <w:rPr>
          <w:rFonts w:ascii="Menlo" w:eastAsia="Times New Roman" w:hAnsi="Menlo" w:cs="Menlo"/>
          <w:color w:val="9CDCFE"/>
          <w:kern w:val="0"/>
          <w:sz w:val="24"/>
        </w:rPr>
        <w:t>size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=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3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 </w:t>
      </w:r>
    </w:p>
    <w:p w14:paraId="333BEB48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[:,:,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rimg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]] = sample1[:,:,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]] </w:t>
      </w:r>
    </w:p>
    <w:p w14:paraId="1CBDF1C4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[:,:,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rimg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]] = image1[:,:,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]] </w:t>
      </w:r>
    </w:p>
    <w:p w14:paraId="3DF0A00E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img</w:t>
      </w:r>
      <w:proofErr w:type="spellEnd"/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[:,:,</w:t>
      </w:r>
      <w:proofErr w:type="spellStart"/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rimg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]] = image2[:,:,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rn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[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2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]]</w:t>
      </w:r>
    </w:p>
    <w:p w14:paraId="5339073C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   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cv.imshow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r w:rsidRPr="00B835CE">
        <w:rPr>
          <w:rFonts w:ascii="Menlo" w:eastAsia="Times New Roman" w:hAnsi="Menlo" w:cs="Menlo"/>
          <w:color w:val="CE9178"/>
          <w:kern w:val="0"/>
          <w:sz w:val="24"/>
        </w:rPr>
        <w:t>'</w:t>
      </w:r>
      <w:proofErr w:type="spellStart"/>
      <w:r w:rsidRPr="00B835CE">
        <w:rPr>
          <w:rFonts w:ascii="Menlo" w:eastAsia="Times New Roman" w:hAnsi="Menlo" w:cs="Menlo"/>
          <w:color w:val="CE9178"/>
          <w:kern w:val="0"/>
          <w:sz w:val="24"/>
        </w:rPr>
        <w:t>img</w:t>
      </w:r>
      <w:proofErr w:type="spellEnd"/>
      <w:r w:rsidRPr="00B835CE">
        <w:rPr>
          <w:rFonts w:ascii="Menlo" w:eastAsia="Times New Roman" w:hAnsi="Menlo" w:cs="Menlo"/>
          <w:color w:val="CE9178"/>
          <w:kern w:val="0"/>
          <w:sz w:val="24"/>
        </w:rPr>
        <w:t>{0}</w:t>
      </w:r>
      <w:proofErr w:type="gramStart"/>
      <w:r w:rsidRPr="00B835CE">
        <w:rPr>
          <w:rFonts w:ascii="Menlo" w:eastAsia="Times New Roman" w:hAnsi="Menlo" w:cs="Menlo"/>
          <w:color w:val="CE9178"/>
          <w:kern w:val="0"/>
          <w:sz w:val="24"/>
        </w:rPr>
        <w:t>'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>.format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(i+</w:t>
      </w:r>
      <w:r w:rsidRPr="00B835CE">
        <w:rPr>
          <w:rFonts w:ascii="Menlo" w:eastAsia="Times New Roman" w:hAnsi="Menlo" w:cs="Menlo"/>
          <w:color w:val="B5CEA8"/>
          <w:kern w:val="0"/>
          <w:sz w:val="24"/>
        </w:rPr>
        <w:t>1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), </w:t>
      </w: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img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)</w:t>
      </w:r>
    </w:p>
    <w:p w14:paraId="4DD773F2" w14:textId="77777777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/>
          <w:color w:val="D4D4D4"/>
          <w:kern w:val="0"/>
          <w:sz w:val="24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waitKey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B5CEA8"/>
          <w:kern w:val="0"/>
          <w:sz w:val="24"/>
        </w:rPr>
        <w:t>0</w:t>
      </w:r>
      <w:r w:rsidRPr="00B835CE">
        <w:rPr>
          <w:rFonts w:ascii="Menlo" w:eastAsia="Times New Roman" w:hAnsi="Menlo" w:cs="Menlo"/>
          <w:color w:val="D4D4D4"/>
          <w:kern w:val="0"/>
          <w:sz w:val="24"/>
        </w:rPr>
        <w:t xml:space="preserve">) </w:t>
      </w:r>
    </w:p>
    <w:p w14:paraId="506F57F9" w14:textId="7C549B12" w:rsidR="00B835CE" w:rsidRPr="00B835CE" w:rsidRDefault="00B835CE" w:rsidP="00B835CE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Menlo" w:eastAsia="Times New Roman" w:hAnsi="Menlo" w:cs="Menlo" w:hint="eastAsia"/>
          <w:color w:val="D4D4D4"/>
          <w:kern w:val="0"/>
          <w:sz w:val="24"/>
          <w:lang w:eastAsia="ko-Kore-KR"/>
        </w:rPr>
      </w:pPr>
      <w:proofErr w:type="spellStart"/>
      <w:r w:rsidRPr="00B835CE">
        <w:rPr>
          <w:rFonts w:ascii="Menlo" w:eastAsia="Times New Roman" w:hAnsi="Menlo" w:cs="Menlo"/>
          <w:color w:val="D4D4D4"/>
          <w:kern w:val="0"/>
          <w:sz w:val="24"/>
        </w:rPr>
        <w:t>cv.</w:t>
      </w:r>
      <w:proofErr w:type="gramStart"/>
      <w:r w:rsidRPr="00B835CE">
        <w:rPr>
          <w:rFonts w:ascii="Menlo" w:eastAsia="Times New Roman" w:hAnsi="Menlo" w:cs="Menlo"/>
          <w:color w:val="D4D4D4"/>
          <w:kern w:val="0"/>
          <w:sz w:val="24"/>
        </w:rPr>
        <w:t>destroyAllWindows</w:t>
      </w:r>
      <w:proofErr w:type="spellEnd"/>
      <w:r w:rsidRPr="00B835CE">
        <w:rPr>
          <w:rFonts w:ascii="Menlo" w:eastAsia="Times New Roman" w:hAnsi="Menlo" w:cs="Menlo"/>
          <w:color w:val="D4D4D4"/>
          <w:kern w:val="0"/>
          <w:sz w:val="24"/>
        </w:rPr>
        <w:t>(</w:t>
      </w:r>
      <w:proofErr w:type="gramEnd"/>
      <w:r w:rsidRPr="00B835CE">
        <w:rPr>
          <w:rFonts w:ascii="Menlo" w:eastAsia="Times New Roman" w:hAnsi="Menlo" w:cs="Menlo"/>
          <w:color w:val="D4D4D4"/>
          <w:kern w:val="0"/>
          <w:sz w:val="24"/>
        </w:rPr>
        <w:t>)</w:t>
      </w:r>
    </w:p>
    <w:sectPr w:rsidR="00B835CE" w:rsidRPr="00B835CE" w:rsidSect="00B835C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﷽﷽﷽﷽﷽﷽䪁蠸ĝތ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5CE"/>
    <w:rsid w:val="00395107"/>
    <w:rsid w:val="00B8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6F873"/>
  <w15:chartTrackingRefBased/>
  <w15:docId w15:val="{D1C6D96B-54EA-914C-BA4A-EC5A00987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35C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835C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B835C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7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744</Words>
  <Characters>4243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이한결</dc:creator>
  <cp:keywords/>
  <dc:description/>
  <cp:lastModifiedBy>이한결</cp:lastModifiedBy>
  <cp:revision>1</cp:revision>
  <dcterms:created xsi:type="dcterms:W3CDTF">2021-05-19T07:46:00Z</dcterms:created>
  <dcterms:modified xsi:type="dcterms:W3CDTF">2021-05-19T07:57:00Z</dcterms:modified>
</cp:coreProperties>
</file>